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AA0" w:rsidRDefault="00946AA0" w:rsidP="00946AA0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946AA0" w:rsidRDefault="00946AA0" w:rsidP="00946AA0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946AA0" w:rsidRDefault="00946AA0" w:rsidP="00946AA0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946AA0" w:rsidRDefault="00946AA0" w:rsidP="00946AA0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946AA0" w:rsidRDefault="00946AA0" w:rsidP="00946AA0">
      <w:pPr>
        <w:keepNext/>
        <w:spacing w:before="240" w:after="60"/>
        <w:ind w:firstLine="992"/>
        <w:jc w:val="center"/>
        <w:outlineLvl w:val="1"/>
        <w:rPr>
          <w:b/>
          <w:bCs/>
          <w:iCs/>
          <w:sz w:val="28"/>
          <w:szCs w:val="28"/>
          <w:lang w:eastAsia="ru-RU"/>
        </w:rPr>
      </w:pPr>
    </w:p>
    <w:p w:rsidR="00946AA0" w:rsidRDefault="00946AA0" w:rsidP="00946AA0">
      <w:pPr>
        <w:keepNext/>
        <w:spacing w:before="240" w:after="60"/>
        <w:outlineLvl w:val="1"/>
        <w:rPr>
          <w:b/>
          <w:bCs/>
          <w:iCs/>
          <w:sz w:val="40"/>
          <w:szCs w:val="28"/>
          <w:lang w:eastAsia="ru-RU"/>
        </w:rPr>
      </w:pPr>
    </w:p>
    <w:p w:rsidR="00946AA0" w:rsidRDefault="00946AA0" w:rsidP="00946AA0">
      <w:pPr>
        <w:keepNext/>
        <w:spacing w:before="240" w:after="60"/>
        <w:outlineLvl w:val="1"/>
        <w:rPr>
          <w:b/>
          <w:bCs/>
          <w:iCs/>
          <w:sz w:val="40"/>
          <w:szCs w:val="28"/>
          <w:lang w:eastAsia="ru-RU"/>
        </w:rPr>
      </w:pPr>
    </w:p>
    <w:p w:rsidR="00946AA0" w:rsidRPr="00946AA0" w:rsidRDefault="00946AA0" w:rsidP="00946AA0">
      <w:pPr>
        <w:keepNext/>
        <w:spacing w:before="240" w:after="60"/>
        <w:ind w:left="708"/>
        <w:outlineLvl w:val="1"/>
        <w:rPr>
          <w:b/>
          <w:bCs/>
          <w:iCs/>
          <w:sz w:val="72"/>
          <w:szCs w:val="28"/>
          <w:lang w:eastAsia="ru-RU"/>
        </w:rPr>
      </w:pPr>
      <w:r w:rsidRPr="00946AA0">
        <w:rPr>
          <w:b/>
          <w:bCs/>
          <w:iCs/>
          <w:sz w:val="72"/>
          <w:szCs w:val="28"/>
          <w:lang w:eastAsia="ru-RU"/>
        </w:rPr>
        <w:t>Журнал регистрации конфликтных ситуаций</w:t>
      </w:r>
    </w:p>
    <w:p w:rsidR="00946AA0" w:rsidRDefault="00946AA0" w:rsidP="00946AA0">
      <w:pPr>
        <w:keepNext/>
        <w:spacing w:before="240" w:after="60"/>
        <w:ind w:left="3540"/>
        <w:outlineLvl w:val="1"/>
        <w:rPr>
          <w:bCs/>
          <w:iCs/>
          <w:sz w:val="32"/>
          <w:szCs w:val="28"/>
          <w:lang w:eastAsia="ru-RU"/>
        </w:rPr>
      </w:pPr>
      <w:r>
        <w:rPr>
          <w:bCs/>
          <w:iCs/>
          <w:sz w:val="32"/>
          <w:szCs w:val="28"/>
          <w:lang w:eastAsia="ru-RU"/>
        </w:rPr>
        <w:t>МОУ СОШ №1</w:t>
      </w:r>
    </w:p>
    <w:p w:rsidR="00946AA0" w:rsidRPr="00946AA0" w:rsidRDefault="00946AA0" w:rsidP="00946AA0">
      <w:pPr>
        <w:keepNext/>
        <w:spacing w:before="240" w:after="60"/>
        <w:ind w:left="3540"/>
        <w:outlineLvl w:val="1"/>
        <w:rPr>
          <w:bCs/>
          <w:iCs/>
          <w:sz w:val="32"/>
          <w:szCs w:val="28"/>
          <w:lang w:eastAsia="ru-RU"/>
        </w:rPr>
      </w:pPr>
      <w:r>
        <w:rPr>
          <w:bCs/>
          <w:iCs/>
          <w:sz w:val="32"/>
          <w:szCs w:val="28"/>
          <w:lang w:eastAsia="ru-RU"/>
        </w:rPr>
        <w:t>2021-2022 учебный год</w:t>
      </w:r>
    </w:p>
    <w:p w:rsidR="003211E4" w:rsidRDefault="003211E4" w:rsidP="00946AA0">
      <w:pPr>
        <w:ind w:left="708"/>
      </w:pPr>
    </w:p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p w:rsidR="00946AA0" w:rsidRDefault="00946AA0"/>
    <w:tbl>
      <w:tblPr>
        <w:tblStyle w:val="a3"/>
        <w:tblW w:w="10314" w:type="dxa"/>
        <w:tblLook w:val="04A0"/>
      </w:tblPr>
      <w:tblGrid>
        <w:gridCol w:w="426"/>
        <w:gridCol w:w="958"/>
        <w:gridCol w:w="1843"/>
        <w:gridCol w:w="3402"/>
        <w:gridCol w:w="3685"/>
      </w:tblGrid>
      <w:tr w:rsidR="00946AA0" w:rsidTr="00946AA0">
        <w:tc>
          <w:tcPr>
            <w:tcW w:w="426" w:type="dxa"/>
          </w:tcPr>
          <w:p w:rsidR="00946AA0" w:rsidRDefault="00946AA0">
            <w:r>
              <w:t>№</w:t>
            </w:r>
          </w:p>
        </w:tc>
        <w:tc>
          <w:tcPr>
            <w:tcW w:w="958" w:type="dxa"/>
          </w:tcPr>
          <w:p w:rsidR="00946AA0" w:rsidRDefault="00946AA0">
            <w:r>
              <w:t>Дата</w:t>
            </w:r>
          </w:p>
        </w:tc>
        <w:tc>
          <w:tcPr>
            <w:tcW w:w="1843" w:type="dxa"/>
          </w:tcPr>
          <w:p w:rsidR="00946AA0" w:rsidRDefault="00946AA0" w:rsidP="00946AA0">
            <w:pPr>
              <w:rPr>
                <w:b/>
                <w:lang w:eastAsia="ru-RU"/>
              </w:rPr>
            </w:pPr>
            <w:r w:rsidRPr="006E47E0">
              <w:rPr>
                <w:b/>
                <w:lang w:eastAsia="ru-RU"/>
              </w:rPr>
              <w:t>Участники</w:t>
            </w:r>
          </w:p>
          <w:p w:rsidR="00946AA0" w:rsidRDefault="00946AA0" w:rsidP="00946AA0">
            <w:pPr>
              <w:rPr>
                <w:b/>
                <w:lang w:eastAsia="ru-RU"/>
              </w:rPr>
            </w:pPr>
            <w:r w:rsidRPr="006E47E0">
              <w:rPr>
                <w:b/>
                <w:lang w:eastAsia="ru-RU"/>
              </w:rPr>
              <w:t xml:space="preserve"> </w:t>
            </w:r>
            <w:r w:rsidRPr="006E47E0">
              <w:rPr>
                <w:b/>
                <w:lang w:eastAsia="ru-RU"/>
              </w:rPr>
              <w:t>К</w:t>
            </w:r>
            <w:r w:rsidRPr="006E47E0">
              <w:rPr>
                <w:b/>
                <w:lang w:eastAsia="ru-RU"/>
              </w:rPr>
              <w:t>онфликта</w:t>
            </w:r>
          </w:p>
          <w:p w:rsidR="00946AA0" w:rsidRDefault="00946AA0" w:rsidP="00946AA0">
            <w:pPr>
              <w:rPr>
                <w:b/>
                <w:lang w:eastAsia="ru-RU"/>
              </w:rPr>
            </w:pPr>
            <w:r w:rsidRPr="006E47E0">
              <w:rPr>
                <w:b/>
                <w:lang w:eastAsia="ru-RU"/>
              </w:rPr>
              <w:t xml:space="preserve"> </w:t>
            </w:r>
            <w:proofErr w:type="gramStart"/>
            <w:r w:rsidRPr="006E47E0">
              <w:rPr>
                <w:b/>
                <w:lang w:eastAsia="ru-RU"/>
              </w:rPr>
              <w:t xml:space="preserve">(для </w:t>
            </w:r>
            <w:proofErr w:type="gramEnd"/>
          </w:p>
          <w:p w:rsidR="00946AA0" w:rsidRPr="006E47E0" w:rsidRDefault="00946AA0" w:rsidP="00946AA0">
            <w:pPr>
              <w:rPr>
                <w:b/>
                <w:lang w:eastAsia="ru-RU"/>
              </w:rPr>
            </w:pPr>
            <w:proofErr w:type="gramStart"/>
            <w:r w:rsidRPr="006E47E0">
              <w:rPr>
                <w:b/>
                <w:lang w:eastAsia="ru-RU"/>
              </w:rPr>
              <w:t>обучающихся</w:t>
            </w:r>
            <w:proofErr w:type="gramEnd"/>
            <w:r w:rsidRPr="006E47E0">
              <w:rPr>
                <w:b/>
                <w:lang w:eastAsia="ru-RU"/>
              </w:rPr>
              <w:t xml:space="preserve"> класс)</w:t>
            </w:r>
          </w:p>
          <w:p w:rsidR="00946AA0" w:rsidRDefault="00946AA0"/>
        </w:tc>
        <w:tc>
          <w:tcPr>
            <w:tcW w:w="3402" w:type="dxa"/>
          </w:tcPr>
          <w:p w:rsidR="00946AA0" w:rsidRPr="006E47E0" w:rsidRDefault="00946AA0" w:rsidP="00946AA0">
            <w:pPr>
              <w:jc w:val="center"/>
              <w:rPr>
                <w:b/>
                <w:lang w:eastAsia="ru-RU"/>
              </w:rPr>
            </w:pPr>
            <w:r w:rsidRPr="006E47E0">
              <w:rPr>
                <w:b/>
                <w:lang w:eastAsia="ru-RU"/>
              </w:rPr>
              <w:t>Суть конфликта</w:t>
            </w:r>
          </w:p>
          <w:p w:rsidR="00946AA0" w:rsidRPr="006E47E0" w:rsidRDefault="00946AA0" w:rsidP="00946AA0">
            <w:pPr>
              <w:jc w:val="center"/>
              <w:rPr>
                <w:b/>
                <w:lang w:eastAsia="ru-RU"/>
              </w:rPr>
            </w:pPr>
          </w:p>
          <w:p w:rsidR="00946AA0" w:rsidRDefault="00946AA0"/>
        </w:tc>
        <w:tc>
          <w:tcPr>
            <w:tcW w:w="3685" w:type="dxa"/>
          </w:tcPr>
          <w:p w:rsidR="00946AA0" w:rsidRPr="006E47E0" w:rsidRDefault="00946AA0" w:rsidP="00946AA0">
            <w:pPr>
              <w:keepNext/>
              <w:outlineLvl w:val="1"/>
              <w:rPr>
                <w:b/>
                <w:lang w:eastAsia="ru-RU"/>
              </w:rPr>
            </w:pPr>
            <w:r w:rsidRPr="006E47E0">
              <w:rPr>
                <w:b/>
                <w:lang w:eastAsia="ru-RU"/>
              </w:rPr>
              <w:t xml:space="preserve">Какая проведенная программа </w:t>
            </w:r>
          </w:p>
          <w:p w:rsidR="00946AA0" w:rsidRDefault="00946AA0" w:rsidP="00946AA0">
            <w:pPr>
              <w:rPr>
                <w:b/>
                <w:lang w:eastAsia="ru-RU"/>
              </w:rPr>
            </w:pPr>
            <w:proofErr w:type="gramStart"/>
            <w:r w:rsidRPr="006E47E0">
              <w:rPr>
                <w:b/>
                <w:lang w:eastAsia="ru-RU"/>
              </w:rPr>
              <w:t>(или что удалось провести</w:t>
            </w:r>
            <w:proofErr w:type="gramEnd"/>
          </w:p>
          <w:p w:rsidR="00946AA0" w:rsidRPr="006E47E0" w:rsidRDefault="00946AA0" w:rsidP="00946AA0">
            <w:pPr>
              <w:rPr>
                <w:b/>
                <w:lang w:eastAsia="ru-RU"/>
              </w:rPr>
            </w:pPr>
            <w:r w:rsidRPr="006E47E0">
              <w:rPr>
                <w:b/>
                <w:lang w:eastAsia="ru-RU"/>
              </w:rPr>
              <w:t xml:space="preserve"> и почему не завершилось</w:t>
            </w:r>
          </w:p>
        </w:tc>
      </w:tr>
      <w:tr w:rsidR="00946AA0" w:rsidTr="00946AA0">
        <w:tc>
          <w:tcPr>
            <w:tcW w:w="426" w:type="dxa"/>
          </w:tcPr>
          <w:p w:rsidR="00946AA0" w:rsidRDefault="00946AA0"/>
        </w:tc>
        <w:tc>
          <w:tcPr>
            <w:tcW w:w="958" w:type="dxa"/>
          </w:tcPr>
          <w:p w:rsidR="00946AA0" w:rsidRDefault="00946AA0"/>
          <w:p w:rsidR="00946AA0" w:rsidRDefault="00946AA0">
            <w:r>
              <w:t>\</w:t>
            </w:r>
          </w:p>
          <w:p w:rsidR="00946AA0" w:rsidRDefault="00946AA0"/>
          <w:p w:rsidR="00946AA0" w:rsidRDefault="00946AA0"/>
          <w:p w:rsidR="00946AA0" w:rsidRDefault="00946AA0"/>
          <w:p w:rsidR="00946AA0" w:rsidRDefault="00946AA0"/>
        </w:tc>
        <w:tc>
          <w:tcPr>
            <w:tcW w:w="1843" w:type="dxa"/>
          </w:tcPr>
          <w:p w:rsidR="00946AA0" w:rsidRDefault="00946AA0"/>
        </w:tc>
        <w:tc>
          <w:tcPr>
            <w:tcW w:w="3402" w:type="dxa"/>
          </w:tcPr>
          <w:p w:rsidR="00946AA0" w:rsidRDefault="00946AA0"/>
        </w:tc>
        <w:tc>
          <w:tcPr>
            <w:tcW w:w="3685" w:type="dxa"/>
          </w:tcPr>
          <w:p w:rsidR="00946AA0" w:rsidRDefault="00946AA0"/>
        </w:tc>
      </w:tr>
      <w:tr w:rsidR="00946AA0" w:rsidTr="00946AA0">
        <w:tc>
          <w:tcPr>
            <w:tcW w:w="426" w:type="dxa"/>
          </w:tcPr>
          <w:p w:rsidR="00946AA0" w:rsidRDefault="00946AA0"/>
        </w:tc>
        <w:tc>
          <w:tcPr>
            <w:tcW w:w="958" w:type="dxa"/>
          </w:tcPr>
          <w:p w:rsidR="00946AA0" w:rsidRDefault="00946AA0"/>
          <w:p w:rsidR="00946AA0" w:rsidRDefault="00946AA0"/>
          <w:p w:rsidR="00946AA0" w:rsidRDefault="00946AA0"/>
          <w:p w:rsidR="00946AA0" w:rsidRDefault="00946AA0"/>
          <w:p w:rsidR="00946AA0" w:rsidRDefault="00946AA0"/>
          <w:p w:rsidR="00946AA0" w:rsidRDefault="00946AA0"/>
        </w:tc>
        <w:tc>
          <w:tcPr>
            <w:tcW w:w="1843" w:type="dxa"/>
          </w:tcPr>
          <w:p w:rsidR="00946AA0" w:rsidRDefault="00946AA0"/>
        </w:tc>
        <w:tc>
          <w:tcPr>
            <w:tcW w:w="3402" w:type="dxa"/>
          </w:tcPr>
          <w:p w:rsidR="00946AA0" w:rsidRDefault="00946AA0"/>
        </w:tc>
        <w:tc>
          <w:tcPr>
            <w:tcW w:w="3685" w:type="dxa"/>
          </w:tcPr>
          <w:p w:rsidR="00946AA0" w:rsidRDefault="00946AA0"/>
        </w:tc>
      </w:tr>
      <w:tr w:rsidR="00946AA0" w:rsidTr="00946AA0">
        <w:tc>
          <w:tcPr>
            <w:tcW w:w="426" w:type="dxa"/>
          </w:tcPr>
          <w:p w:rsidR="00946AA0" w:rsidRDefault="00946AA0"/>
        </w:tc>
        <w:tc>
          <w:tcPr>
            <w:tcW w:w="958" w:type="dxa"/>
          </w:tcPr>
          <w:p w:rsidR="00946AA0" w:rsidRDefault="00946AA0"/>
          <w:p w:rsidR="00946AA0" w:rsidRDefault="00946AA0"/>
          <w:p w:rsidR="00946AA0" w:rsidRDefault="00946AA0"/>
          <w:p w:rsidR="00946AA0" w:rsidRDefault="00946AA0"/>
          <w:p w:rsidR="00946AA0" w:rsidRDefault="00946AA0"/>
          <w:p w:rsidR="00946AA0" w:rsidRDefault="00946AA0"/>
        </w:tc>
        <w:tc>
          <w:tcPr>
            <w:tcW w:w="1843" w:type="dxa"/>
          </w:tcPr>
          <w:p w:rsidR="00946AA0" w:rsidRDefault="00946AA0"/>
        </w:tc>
        <w:tc>
          <w:tcPr>
            <w:tcW w:w="3402" w:type="dxa"/>
          </w:tcPr>
          <w:p w:rsidR="00946AA0" w:rsidRDefault="00946AA0"/>
        </w:tc>
        <w:tc>
          <w:tcPr>
            <w:tcW w:w="3685" w:type="dxa"/>
          </w:tcPr>
          <w:p w:rsidR="00946AA0" w:rsidRDefault="00946AA0"/>
        </w:tc>
      </w:tr>
      <w:tr w:rsidR="00946AA0" w:rsidTr="00946AA0">
        <w:tc>
          <w:tcPr>
            <w:tcW w:w="426" w:type="dxa"/>
          </w:tcPr>
          <w:p w:rsidR="00946AA0" w:rsidRDefault="00946AA0"/>
        </w:tc>
        <w:tc>
          <w:tcPr>
            <w:tcW w:w="958" w:type="dxa"/>
          </w:tcPr>
          <w:p w:rsidR="00946AA0" w:rsidRDefault="00946AA0"/>
          <w:p w:rsidR="00946AA0" w:rsidRDefault="00946AA0"/>
          <w:p w:rsidR="00946AA0" w:rsidRDefault="00946AA0"/>
          <w:p w:rsidR="00946AA0" w:rsidRDefault="00946AA0"/>
          <w:p w:rsidR="00946AA0" w:rsidRDefault="00946AA0"/>
          <w:p w:rsidR="00946AA0" w:rsidRDefault="00946AA0"/>
        </w:tc>
        <w:tc>
          <w:tcPr>
            <w:tcW w:w="1843" w:type="dxa"/>
          </w:tcPr>
          <w:p w:rsidR="00946AA0" w:rsidRDefault="00946AA0"/>
        </w:tc>
        <w:tc>
          <w:tcPr>
            <w:tcW w:w="3402" w:type="dxa"/>
          </w:tcPr>
          <w:p w:rsidR="00946AA0" w:rsidRDefault="00946AA0"/>
        </w:tc>
        <w:tc>
          <w:tcPr>
            <w:tcW w:w="3685" w:type="dxa"/>
          </w:tcPr>
          <w:p w:rsidR="00946AA0" w:rsidRDefault="00946AA0"/>
        </w:tc>
      </w:tr>
      <w:tr w:rsidR="00946AA0" w:rsidTr="00946AA0">
        <w:tc>
          <w:tcPr>
            <w:tcW w:w="426" w:type="dxa"/>
          </w:tcPr>
          <w:p w:rsidR="00946AA0" w:rsidRDefault="00946AA0"/>
        </w:tc>
        <w:tc>
          <w:tcPr>
            <w:tcW w:w="958" w:type="dxa"/>
          </w:tcPr>
          <w:p w:rsidR="00946AA0" w:rsidRDefault="00946AA0"/>
          <w:p w:rsidR="00946AA0" w:rsidRDefault="00946AA0"/>
          <w:p w:rsidR="00946AA0" w:rsidRDefault="00946AA0"/>
          <w:p w:rsidR="00946AA0" w:rsidRDefault="00946AA0"/>
          <w:p w:rsidR="00946AA0" w:rsidRDefault="00946AA0"/>
          <w:p w:rsidR="00946AA0" w:rsidRDefault="00946AA0"/>
        </w:tc>
        <w:tc>
          <w:tcPr>
            <w:tcW w:w="1843" w:type="dxa"/>
          </w:tcPr>
          <w:p w:rsidR="00946AA0" w:rsidRDefault="00946AA0"/>
        </w:tc>
        <w:tc>
          <w:tcPr>
            <w:tcW w:w="3402" w:type="dxa"/>
          </w:tcPr>
          <w:p w:rsidR="00946AA0" w:rsidRDefault="00946AA0"/>
        </w:tc>
        <w:tc>
          <w:tcPr>
            <w:tcW w:w="3685" w:type="dxa"/>
          </w:tcPr>
          <w:p w:rsidR="00946AA0" w:rsidRDefault="00946AA0"/>
        </w:tc>
      </w:tr>
      <w:tr w:rsidR="00946AA0" w:rsidTr="00946AA0">
        <w:tc>
          <w:tcPr>
            <w:tcW w:w="426" w:type="dxa"/>
          </w:tcPr>
          <w:p w:rsidR="00946AA0" w:rsidRDefault="00946AA0"/>
          <w:p w:rsidR="00946AA0" w:rsidRDefault="00946AA0"/>
          <w:p w:rsidR="00946AA0" w:rsidRDefault="00946AA0"/>
          <w:p w:rsidR="00946AA0" w:rsidRDefault="00946AA0"/>
          <w:p w:rsidR="00946AA0" w:rsidRDefault="00946AA0"/>
          <w:p w:rsidR="00946AA0" w:rsidRDefault="00946AA0"/>
        </w:tc>
        <w:tc>
          <w:tcPr>
            <w:tcW w:w="958" w:type="dxa"/>
          </w:tcPr>
          <w:p w:rsidR="00946AA0" w:rsidRDefault="00946AA0"/>
        </w:tc>
        <w:tc>
          <w:tcPr>
            <w:tcW w:w="1843" w:type="dxa"/>
          </w:tcPr>
          <w:p w:rsidR="00946AA0" w:rsidRDefault="00946AA0"/>
        </w:tc>
        <w:tc>
          <w:tcPr>
            <w:tcW w:w="3402" w:type="dxa"/>
          </w:tcPr>
          <w:p w:rsidR="00946AA0" w:rsidRDefault="00946AA0"/>
        </w:tc>
        <w:tc>
          <w:tcPr>
            <w:tcW w:w="3685" w:type="dxa"/>
          </w:tcPr>
          <w:p w:rsidR="00946AA0" w:rsidRDefault="00946AA0"/>
        </w:tc>
      </w:tr>
      <w:tr w:rsidR="00946AA0" w:rsidTr="00946AA0">
        <w:tc>
          <w:tcPr>
            <w:tcW w:w="426" w:type="dxa"/>
          </w:tcPr>
          <w:p w:rsidR="00946AA0" w:rsidRDefault="00946AA0"/>
          <w:p w:rsidR="00946AA0" w:rsidRDefault="00946AA0"/>
          <w:p w:rsidR="00946AA0" w:rsidRDefault="00946AA0"/>
          <w:p w:rsidR="00946AA0" w:rsidRDefault="00946AA0"/>
          <w:p w:rsidR="00946AA0" w:rsidRDefault="00946AA0"/>
          <w:p w:rsidR="00946AA0" w:rsidRDefault="00946AA0"/>
        </w:tc>
        <w:tc>
          <w:tcPr>
            <w:tcW w:w="958" w:type="dxa"/>
          </w:tcPr>
          <w:p w:rsidR="00946AA0" w:rsidRDefault="00946AA0"/>
        </w:tc>
        <w:tc>
          <w:tcPr>
            <w:tcW w:w="1843" w:type="dxa"/>
          </w:tcPr>
          <w:p w:rsidR="00946AA0" w:rsidRDefault="00946AA0"/>
        </w:tc>
        <w:tc>
          <w:tcPr>
            <w:tcW w:w="3402" w:type="dxa"/>
          </w:tcPr>
          <w:p w:rsidR="00946AA0" w:rsidRDefault="00946AA0"/>
        </w:tc>
        <w:tc>
          <w:tcPr>
            <w:tcW w:w="3685" w:type="dxa"/>
          </w:tcPr>
          <w:p w:rsidR="00946AA0" w:rsidRDefault="00946AA0"/>
        </w:tc>
      </w:tr>
      <w:tr w:rsidR="00946AA0" w:rsidTr="00946AA0">
        <w:tc>
          <w:tcPr>
            <w:tcW w:w="426" w:type="dxa"/>
          </w:tcPr>
          <w:p w:rsidR="00946AA0" w:rsidRDefault="00946AA0"/>
          <w:p w:rsidR="00946AA0" w:rsidRDefault="00946AA0"/>
          <w:p w:rsidR="00946AA0" w:rsidRDefault="00946AA0"/>
          <w:p w:rsidR="00946AA0" w:rsidRDefault="00946AA0"/>
          <w:p w:rsidR="00946AA0" w:rsidRDefault="00946AA0"/>
          <w:p w:rsidR="00946AA0" w:rsidRDefault="00946AA0"/>
        </w:tc>
        <w:tc>
          <w:tcPr>
            <w:tcW w:w="958" w:type="dxa"/>
          </w:tcPr>
          <w:p w:rsidR="00946AA0" w:rsidRDefault="00946AA0"/>
        </w:tc>
        <w:tc>
          <w:tcPr>
            <w:tcW w:w="1843" w:type="dxa"/>
          </w:tcPr>
          <w:p w:rsidR="00946AA0" w:rsidRDefault="00946AA0"/>
        </w:tc>
        <w:tc>
          <w:tcPr>
            <w:tcW w:w="3402" w:type="dxa"/>
          </w:tcPr>
          <w:p w:rsidR="00946AA0" w:rsidRDefault="00946AA0"/>
        </w:tc>
        <w:tc>
          <w:tcPr>
            <w:tcW w:w="3685" w:type="dxa"/>
          </w:tcPr>
          <w:p w:rsidR="00946AA0" w:rsidRDefault="00946AA0"/>
        </w:tc>
      </w:tr>
      <w:tr w:rsidR="00946AA0" w:rsidTr="00946AA0">
        <w:tc>
          <w:tcPr>
            <w:tcW w:w="426" w:type="dxa"/>
          </w:tcPr>
          <w:p w:rsidR="00946AA0" w:rsidRDefault="00946AA0"/>
          <w:p w:rsidR="00946AA0" w:rsidRDefault="00946AA0"/>
          <w:p w:rsidR="00946AA0" w:rsidRDefault="00946AA0"/>
          <w:p w:rsidR="00946AA0" w:rsidRDefault="00946AA0"/>
          <w:p w:rsidR="00946AA0" w:rsidRDefault="00946AA0"/>
        </w:tc>
        <w:tc>
          <w:tcPr>
            <w:tcW w:w="958" w:type="dxa"/>
          </w:tcPr>
          <w:p w:rsidR="00946AA0" w:rsidRDefault="00946AA0"/>
        </w:tc>
        <w:tc>
          <w:tcPr>
            <w:tcW w:w="1843" w:type="dxa"/>
          </w:tcPr>
          <w:p w:rsidR="00946AA0" w:rsidRDefault="00946AA0"/>
        </w:tc>
        <w:tc>
          <w:tcPr>
            <w:tcW w:w="3402" w:type="dxa"/>
          </w:tcPr>
          <w:p w:rsidR="00946AA0" w:rsidRDefault="00946AA0"/>
        </w:tc>
        <w:tc>
          <w:tcPr>
            <w:tcW w:w="3685" w:type="dxa"/>
          </w:tcPr>
          <w:p w:rsidR="00946AA0" w:rsidRDefault="00946AA0"/>
        </w:tc>
      </w:tr>
    </w:tbl>
    <w:p w:rsidR="00946AA0" w:rsidRDefault="00946AA0"/>
    <w:sectPr w:rsidR="00946AA0" w:rsidSect="00946A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6AA0"/>
    <w:rsid w:val="00000C15"/>
    <w:rsid w:val="000056B2"/>
    <w:rsid w:val="00013869"/>
    <w:rsid w:val="000158D0"/>
    <w:rsid w:val="00016C7B"/>
    <w:rsid w:val="000243EA"/>
    <w:rsid w:val="00027270"/>
    <w:rsid w:val="000272B8"/>
    <w:rsid w:val="00033801"/>
    <w:rsid w:val="00034788"/>
    <w:rsid w:val="00035475"/>
    <w:rsid w:val="0004603A"/>
    <w:rsid w:val="000514BD"/>
    <w:rsid w:val="00051B3C"/>
    <w:rsid w:val="0005471D"/>
    <w:rsid w:val="00055E2D"/>
    <w:rsid w:val="00056E87"/>
    <w:rsid w:val="0006068C"/>
    <w:rsid w:val="00065D32"/>
    <w:rsid w:val="000665FB"/>
    <w:rsid w:val="00072717"/>
    <w:rsid w:val="00081122"/>
    <w:rsid w:val="00082363"/>
    <w:rsid w:val="00085628"/>
    <w:rsid w:val="00085CD3"/>
    <w:rsid w:val="00090E1F"/>
    <w:rsid w:val="0009467F"/>
    <w:rsid w:val="00096C8C"/>
    <w:rsid w:val="000A02CF"/>
    <w:rsid w:val="000A1CD2"/>
    <w:rsid w:val="000A37F4"/>
    <w:rsid w:val="000A44E7"/>
    <w:rsid w:val="000B1753"/>
    <w:rsid w:val="000B550C"/>
    <w:rsid w:val="000C0A69"/>
    <w:rsid w:val="000C3444"/>
    <w:rsid w:val="000C71DD"/>
    <w:rsid w:val="000E2CE4"/>
    <w:rsid w:val="000E48A5"/>
    <w:rsid w:val="000E796E"/>
    <w:rsid w:val="0010023E"/>
    <w:rsid w:val="0010318F"/>
    <w:rsid w:val="00104D42"/>
    <w:rsid w:val="001055B7"/>
    <w:rsid w:val="0010576E"/>
    <w:rsid w:val="001106B5"/>
    <w:rsid w:val="00115E1A"/>
    <w:rsid w:val="00126C1B"/>
    <w:rsid w:val="0013190F"/>
    <w:rsid w:val="00132693"/>
    <w:rsid w:val="00132948"/>
    <w:rsid w:val="001433A5"/>
    <w:rsid w:val="00146016"/>
    <w:rsid w:val="00150632"/>
    <w:rsid w:val="00151BA1"/>
    <w:rsid w:val="001546BF"/>
    <w:rsid w:val="00174825"/>
    <w:rsid w:val="00177D2E"/>
    <w:rsid w:val="001825AA"/>
    <w:rsid w:val="001828AE"/>
    <w:rsid w:val="00186887"/>
    <w:rsid w:val="00193B55"/>
    <w:rsid w:val="0019580A"/>
    <w:rsid w:val="0019712A"/>
    <w:rsid w:val="001A1181"/>
    <w:rsid w:val="001A4748"/>
    <w:rsid w:val="001A6699"/>
    <w:rsid w:val="001B1346"/>
    <w:rsid w:val="001B2413"/>
    <w:rsid w:val="001B2E42"/>
    <w:rsid w:val="001B4AAF"/>
    <w:rsid w:val="001B4D84"/>
    <w:rsid w:val="001B50F8"/>
    <w:rsid w:val="001B51BF"/>
    <w:rsid w:val="001B71FD"/>
    <w:rsid w:val="001C5EF7"/>
    <w:rsid w:val="001C6938"/>
    <w:rsid w:val="001D1A98"/>
    <w:rsid w:val="001D6D0D"/>
    <w:rsid w:val="001E0B63"/>
    <w:rsid w:val="001E7A5D"/>
    <w:rsid w:val="001F2769"/>
    <w:rsid w:val="001F60C5"/>
    <w:rsid w:val="001F66D1"/>
    <w:rsid w:val="00203F31"/>
    <w:rsid w:val="00205113"/>
    <w:rsid w:val="0021676D"/>
    <w:rsid w:val="00216870"/>
    <w:rsid w:val="002227C5"/>
    <w:rsid w:val="00225840"/>
    <w:rsid w:val="0023155C"/>
    <w:rsid w:val="00231A98"/>
    <w:rsid w:val="00233979"/>
    <w:rsid w:val="002368B4"/>
    <w:rsid w:val="00245315"/>
    <w:rsid w:val="00246BE4"/>
    <w:rsid w:val="00263468"/>
    <w:rsid w:val="002651FD"/>
    <w:rsid w:val="00272785"/>
    <w:rsid w:val="00273950"/>
    <w:rsid w:val="002804F3"/>
    <w:rsid w:val="00281FD4"/>
    <w:rsid w:val="00290738"/>
    <w:rsid w:val="00296589"/>
    <w:rsid w:val="002A1DD0"/>
    <w:rsid w:val="002A4C1E"/>
    <w:rsid w:val="002A5D75"/>
    <w:rsid w:val="002B2A95"/>
    <w:rsid w:val="002B65CD"/>
    <w:rsid w:val="002C12DA"/>
    <w:rsid w:val="002C34FF"/>
    <w:rsid w:val="002D0192"/>
    <w:rsid w:val="002D23DD"/>
    <w:rsid w:val="002E396D"/>
    <w:rsid w:val="002F4521"/>
    <w:rsid w:val="00300782"/>
    <w:rsid w:val="00303EE8"/>
    <w:rsid w:val="00305900"/>
    <w:rsid w:val="003075DA"/>
    <w:rsid w:val="00311B4D"/>
    <w:rsid w:val="0031446E"/>
    <w:rsid w:val="003211E4"/>
    <w:rsid w:val="00322F70"/>
    <w:rsid w:val="003232DC"/>
    <w:rsid w:val="00323CCF"/>
    <w:rsid w:val="0032528B"/>
    <w:rsid w:val="00325B9E"/>
    <w:rsid w:val="00326735"/>
    <w:rsid w:val="003300E6"/>
    <w:rsid w:val="00331C51"/>
    <w:rsid w:val="00332026"/>
    <w:rsid w:val="00337D6E"/>
    <w:rsid w:val="003420BE"/>
    <w:rsid w:val="00344E10"/>
    <w:rsid w:val="00345483"/>
    <w:rsid w:val="00347839"/>
    <w:rsid w:val="00352A66"/>
    <w:rsid w:val="00353816"/>
    <w:rsid w:val="003573A8"/>
    <w:rsid w:val="00362F8B"/>
    <w:rsid w:val="0036750C"/>
    <w:rsid w:val="00372251"/>
    <w:rsid w:val="00372836"/>
    <w:rsid w:val="00381A2B"/>
    <w:rsid w:val="0038583E"/>
    <w:rsid w:val="00393D6F"/>
    <w:rsid w:val="00394E7F"/>
    <w:rsid w:val="0039786C"/>
    <w:rsid w:val="003A0257"/>
    <w:rsid w:val="003B5D63"/>
    <w:rsid w:val="003B5E78"/>
    <w:rsid w:val="003C0D03"/>
    <w:rsid w:val="003C7D7E"/>
    <w:rsid w:val="003D113E"/>
    <w:rsid w:val="003E010E"/>
    <w:rsid w:val="003E07A5"/>
    <w:rsid w:val="003E1627"/>
    <w:rsid w:val="003E5443"/>
    <w:rsid w:val="003F0155"/>
    <w:rsid w:val="0041591F"/>
    <w:rsid w:val="004161B7"/>
    <w:rsid w:val="004249CB"/>
    <w:rsid w:val="00424CEC"/>
    <w:rsid w:val="00427782"/>
    <w:rsid w:val="0043378D"/>
    <w:rsid w:val="004441FD"/>
    <w:rsid w:val="004453DC"/>
    <w:rsid w:val="004462F0"/>
    <w:rsid w:val="004543E4"/>
    <w:rsid w:val="00454956"/>
    <w:rsid w:val="00460AF8"/>
    <w:rsid w:val="00471B3C"/>
    <w:rsid w:val="00473D09"/>
    <w:rsid w:val="00484F85"/>
    <w:rsid w:val="0048784F"/>
    <w:rsid w:val="004A08B4"/>
    <w:rsid w:val="004A179C"/>
    <w:rsid w:val="004A5797"/>
    <w:rsid w:val="004B098D"/>
    <w:rsid w:val="004B18CF"/>
    <w:rsid w:val="004B1FCA"/>
    <w:rsid w:val="004B4ECF"/>
    <w:rsid w:val="004C06E8"/>
    <w:rsid w:val="004C0840"/>
    <w:rsid w:val="004C4E8E"/>
    <w:rsid w:val="004C5E63"/>
    <w:rsid w:val="004C5F28"/>
    <w:rsid w:val="004C6BDF"/>
    <w:rsid w:val="004D4253"/>
    <w:rsid w:val="004D7FF3"/>
    <w:rsid w:val="004F0A2F"/>
    <w:rsid w:val="004F3048"/>
    <w:rsid w:val="004F4BBD"/>
    <w:rsid w:val="004F53DB"/>
    <w:rsid w:val="005078BF"/>
    <w:rsid w:val="00510C21"/>
    <w:rsid w:val="00511480"/>
    <w:rsid w:val="0051390F"/>
    <w:rsid w:val="00516E67"/>
    <w:rsid w:val="00520E24"/>
    <w:rsid w:val="00522212"/>
    <w:rsid w:val="00527326"/>
    <w:rsid w:val="00527890"/>
    <w:rsid w:val="00533539"/>
    <w:rsid w:val="00534908"/>
    <w:rsid w:val="005401D2"/>
    <w:rsid w:val="00544E89"/>
    <w:rsid w:val="00544EE7"/>
    <w:rsid w:val="005567C2"/>
    <w:rsid w:val="00560558"/>
    <w:rsid w:val="0056155A"/>
    <w:rsid w:val="005624E4"/>
    <w:rsid w:val="0056726C"/>
    <w:rsid w:val="00573C96"/>
    <w:rsid w:val="00574B83"/>
    <w:rsid w:val="00576D8F"/>
    <w:rsid w:val="00581DED"/>
    <w:rsid w:val="00585052"/>
    <w:rsid w:val="00585CF4"/>
    <w:rsid w:val="00592C85"/>
    <w:rsid w:val="00593F12"/>
    <w:rsid w:val="005A3ED0"/>
    <w:rsid w:val="005B31AF"/>
    <w:rsid w:val="005B3C75"/>
    <w:rsid w:val="005B4DA9"/>
    <w:rsid w:val="005C00EC"/>
    <w:rsid w:val="005C7858"/>
    <w:rsid w:val="005D0656"/>
    <w:rsid w:val="005D6ED5"/>
    <w:rsid w:val="005D7312"/>
    <w:rsid w:val="005F14F2"/>
    <w:rsid w:val="005F361D"/>
    <w:rsid w:val="005F4853"/>
    <w:rsid w:val="0060068A"/>
    <w:rsid w:val="006104FB"/>
    <w:rsid w:val="00613EE7"/>
    <w:rsid w:val="0062262E"/>
    <w:rsid w:val="006249DC"/>
    <w:rsid w:val="00627C16"/>
    <w:rsid w:val="00635F08"/>
    <w:rsid w:val="00636656"/>
    <w:rsid w:val="0063734A"/>
    <w:rsid w:val="006379C6"/>
    <w:rsid w:val="00637F33"/>
    <w:rsid w:val="00640C59"/>
    <w:rsid w:val="006625BE"/>
    <w:rsid w:val="006630A1"/>
    <w:rsid w:val="006633E9"/>
    <w:rsid w:val="00664902"/>
    <w:rsid w:val="006872C5"/>
    <w:rsid w:val="00691C2A"/>
    <w:rsid w:val="006944B3"/>
    <w:rsid w:val="006A4023"/>
    <w:rsid w:val="006B0833"/>
    <w:rsid w:val="006B1D12"/>
    <w:rsid w:val="006B212E"/>
    <w:rsid w:val="006B52EC"/>
    <w:rsid w:val="006C24FF"/>
    <w:rsid w:val="006C5F38"/>
    <w:rsid w:val="006C71C3"/>
    <w:rsid w:val="006D4F6F"/>
    <w:rsid w:val="006D5282"/>
    <w:rsid w:val="006D6D4E"/>
    <w:rsid w:val="006E04C6"/>
    <w:rsid w:val="006E31B1"/>
    <w:rsid w:val="006E5865"/>
    <w:rsid w:val="006E5BC2"/>
    <w:rsid w:val="006E7E3A"/>
    <w:rsid w:val="006F0BAC"/>
    <w:rsid w:val="00702EDE"/>
    <w:rsid w:val="00705ED9"/>
    <w:rsid w:val="00705FC6"/>
    <w:rsid w:val="007143D4"/>
    <w:rsid w:val="007214EC"/>
    <w:rsid w:val="00724BD4"/>
    <w:rsid w:val="00725E19"/>
    <w:rsid w:val="007270B5"/>
    <w:rsid w:val="007338EE"/>
    <w:rsid w:val="00734898"/>
    <w:rsid w:val="00735F36"/>
    <w:rsid w:val="0075609A"/>
    <w:rsid w:val="007562E6"/>
    <w:rsid w:val="00760FE1"/>
    <w:rsid w:val="00765AC2"/>
    <w:rsid w:val="00766F1D"/>
    <w:rsid w:val="0076778B"/>
    <w:rsid w:val="0077177A"/>
    <w:rsid w:val="00773243"/>
    <w:rsid w:val="007743EB"/>
    <w:rsid w:val="00781D8D"/>
    <w:rsid w:val="00791AE9"/>
    <w:rsid w:val="007951B6"/>
    <w:rsid w:val="0079521E"/>
    <w:rsid w:val="00795D7B"/>
    <w:rsid w:val="007A3B1C"/>
    <w:rsid w:val="007A4863"/>
    <w:rsid w:val="007A52BE"/>
    <w:rsid w:val="007A538E"/>
    <w:rsid w:val="007B172C"/>
    <w:rsid w:val="007B1F1A"/>
    <w:rsid w:val="007C491B"/>
    <w:rsid w:val="007C78B4"/>
    <w:rsid w:val="007D5D2F"/>
    <w:rsid w:val="007D7E02"/>
    <w:rsid w:val="007E147F"/>
    <w:rsid w:val="007E18D5"/>
    <w:rsid w:val="007E5A45"/>
    <w:rsid w:val="007E65D0"/>
    <w:rsid w:val="007E744C"/>
    <w:rsid w:val="007E7E79"/>
    <w:rsid w:val="007F1124"/>
    <w:rsid w:val="007F72BA"/>
    <w:rsid w:val="008029A0"/>
    <w:rsid w:val="00803728"/>
    <w:rsid w:val="00803E22"/>
    <w:rsid w:val="008045BA"/>
    <w:rsid w:val="0081038D"/>
    <w:rsid w:val="00814E5B"/>
    <w:rsid w:val="00817C40"/>
    <w:rsid w:val="008230C5"/>
    <w:rsid w:val="0084174C"/>
    <w:rsid w:val="00860958"/>
    <w:rsid w:val="008641FA"/>
    <w:rsid w:val="00872DD1"/>
    <w:rsid w:val="00880851"/>
    <w:rsid w:val="0088469E"/>
    <w:rsid w:val="00886DF6"/>
    <w:rsid w:val="008879A9"/>
    <w:rsid w:val="008A264F"/>
    <w:rsid w:val="008A41EC"/>
    <w:rsid w:val="008A6610"/>
    <w:rsid w:val="008C04BF"/>
    <w:rsid w:val="008C0FE9"/>
    <w:rsid w:val="008C1011"/>
    <w:rsid w:val="008C149F"/>
    <w:rsid w:val="008C1D41"/>
    <w:rsid w:val="008C35B7"/>
    <w:rsid w:val="008D2823"/>
    <w:rsid w:val="008D45A2"/>
    <w:rsid w:val="008D4A8B"/>
    <w:rsid w:val="008D697D"/>
    <w:rsid w:val="008E0C98"/>
    <w:rsid w:val="008E2336"/>
    <w:rsid w:val="008E7675"/>
    <w:rsid w:val="008F0E3A"/>
    <w:rsid w:val="008F38D2"/>
    <w:rsid w:val="008F3E2B"/>
    <w:rsid w:val="009039A3"/>
    <w:rsid w:val="009120FE"/>
    <w:rsid w:val="00917034"/>
    <w:rsid w:val="00931D88"/>
    <w:rsid w:val="00932BBC"/>
    <w:rsid w:val="00940DEC"/>
    <w:rsid w:val="00946911"/>
    <w:rsid w:val="00946AA0"/>
    <w:rsid w:val="009470C8"/>
    <w:rsid w:val="0095787E"/>
    <w:rsid w:val="00957C19"/>
    <w:rsid w:val="00960EED"/>
    <w:rsid w:val="00965169"/>
    <w:rsid w:val="00975CB2"/>
    <w:rsid w:val="009769E2"/>
    <w:rsid w:val="00981211"/>
    <w:rsid w:val="00982193"/>
    <w:rsid w:val="009823AF"/>
    <w:rsid w:val="00983BA9"/>
    <w:rsid w:val="00987B80"/>
    <w:rsid w:val="009911FD"/>
    <w:rsid w:val="0099212D"/>
    <w:rsid w:val="00993BEA"/>
    <w:rsid w:val="009A2B29"/>
    <w:rsid w:val="009A3FFC"/>
    <w:rsid w:val="009A543A"/>
    <w:rsid w:val="009A5E08"/>
    <w:rsid w:val="009B3E87"/>
    <w:rsid w:val="009B4AEC"/>
    <w:rsid w:val="009C4FF2"/>
    <w:rsid w:val="009D27BD"/>
    <w:rsid w:val="009D3443"/>
    <w:rsid w:val="009D4161"/>
    <w:rsid w:val="009D5EA1"/>
    <w:rsid w:val="009D70C2"/>
    <w:rsid w:val="009E35B7"/>
    <w:rsid w:val="009F1223"/>
    <w:rsid w:val="00A01CB1"/>
    <w:rsid w:val="00A074B3"/>
    <w:rsid w:val="00A1488F"/>
    <w:rsid w:val="00A153C4"/>
    <w:rsid w:val="00A176B5"/>
    <w:rsid w:val="00A17CDF"/>
    <w:rsid w:val="00A22599"/>
    <w:rsid w:val="00A27C9C"/>
    <w:rsid w:val="00A30E4D"/>
    <w:rsid w:val="00A3554A"/>
    <w:rsid w:val="00A37696"/>
    <w:rsid w:val="00A400DD"/>
    <w:rsid w:val="00A44CD9"/>
    <w:rsid w:val="00A46960"/>
    <w:rsid w:val="00A52D25"/>
    <w:rsid w:val="00A63966"/>
    <w:rsid w:val="00A769F1"/>
    <w:rsid w:val="00A81DC0"/>
    <w:rsid w:val="00AA045A"/>
    <w:rsid w:val="00AA3ABD"/>
    <w:rsid w:val="00AA473E"/>
    <w:rsid w:val="00AB3D9F"/>
    <w:rsid w:val="00AB4B0C"/>
    <w:rsid w:val="00AB5EED"/>
    <w:rsid w:val="00AB5F03"/>
    <w:rsid w:val="00AB67C9"/>
    <w:rsid w:val="00AC17D3"/>
    <w:rsid w:val="00AC4716"/>
    <w:rsid w:val="00AD461A"/>
    <w:rsid w:val="00AD5FAD"/>
    <w:rsid w:val="00AD63F3"/>
    <w:rsid w:val="00AD7AFF"/>
    <w:rsid w:val="00AE040E"/>
    <w:rsid w:val="00AE1EA8"/>
    <w:rsid w:val="00AE4DDF"/>
    <w:rsid w:val="00AF1084"/>
    <w:rsid w:val="00AF21C2"/>
    <w:rsid w:val="00AF70D4"/>
    <w:rsid w:val="00B0419B"/>
    <w:rsid w:val="00B05618"/>
    <w:rsid w:val="00B07FDE"/>
    <w:rsid w:val="00B13013"/>
    <w:rsid w:val="00B15960"/>
    <w:rsid w:val="00B17250"/>
    <w:rsid w:val="00B24CBC"/>
    <w:rsid w:val="00B254BB"/>
    <w:rsid w:val="00B32A7C"/>
    <w:rsid w:val="00B40ACE"/>
    <w:rsid w:val="00B40B22"/>
    <w:rsid w:val="00B416A8"/>
    <w:rsid w:val="00B46007"/>
    <w:rsid w:val="00B54762"/>
    <w:rsid w:val="00B62206"/>
    <w:rsid w:val="00B65F00"/>
    <w:rsid w:val="00B6627A"/>
    <w:rsid w:val="00B85F33"/>
    <w:rsid w:val="00B9042B"/>
    <w:rsid w:val="00B90EC6"/>
    <w:rsid w:val="00B911F9"/>
    <w:rsid w:val="00B9268D"/>
    <w:rsid w:val="00B9291A"/>
    <w:rsid w:val="00B94DCB"/>
    <w:rsid w:val="00BA4C38"/>
    <w:rsid w:val="00BA4DFC"/>
    <w:rsid w:val="00BB6793"/>
    <w:rsid w:val="00BD402F"/>
    <w:rsid w:val="00BD45E7"/>
    <w:rsid w:val="00BD54E7"/>
    <w:rsid w:val="00BD59C5"/>
    <w:rsid w:val="00BE0AA4"/>
    <w:rsid w:val="00BE757A"/>
    <w:rsid w:val="00BF62BD"/>
    <w:rsid w:val="00BF6989"/>
    <w:rsid w:val="00BF69C9"/>
    <w:rsid w:val="00BF7332"/>
    <w:rsid w:val="00C01E40"/>
    <w:rsid w:val="00C05A48"/>
    <w:rsid w:val="00C07988"/>
    <w:rsid w:val="00C1104C"/>
    <w:rsid w:val="00C120E1"/>
    <w:rsid w:val="00C13807"/>
    <w:rsid w:val="00C1487B"/>
    <w:rsid w:val="00C14E02"/>
    <w:rsid w:val="00C153E3"/>
    <w:rsid w:val="00C159D0"/>
    <w:rsid w:val="00C5094D"/>
    <w:rsid w:val="00C53E3F"/>
    <w:rsid w:val="00C60698"/>
    <w:rsid w:val="00C62711"/>
    <w:rsid w:val="00C63E8E"/>
    <w:rsid w:val="00C74300"/>
    <w:rsid w:val="00C76A99"/>
    <w:rsid w:val="00C832C1"/>
    <w:rsid w:val="00C90CAA"/>
    <w:rsid w:val="00C925F7"/>
    <w:rsid w:val="00C935B8"/>
    <w:rsid w:val="00C95655"/>
    <w:rsid w:val="00CA51CB"/>
    <w:rsid w:val="00CB2E88"/>
    <w:rsid w:val="00CB48A6"/>
    <w:rsid w:val="00CC0D2F"/>
    <w:rsid w:val="00CD226B"/>
    <w:rsid w:val="00CD3251"/>
    <w:rsid w:val="00CD359C"/>
    <w:rsid w:val="00CD5636"/>
    <w:rsid w:val="00CE03D0"/>
    <w:rsid w:val="00CE134A"/>
    <w:rsid w:val="00CE1B48"/>
    <w:rsid w:val="00CE4E51"/>
    <w:rsid w:val="00CE67A8"/>
    <w:rsid w:val="00CE6DC1"/>
    <w:rsid w:val="00CF280A"/>
    <w:rsid w:val="00CF37C6"/>
    <w:rsid w:val="00D02DCC"/>
    <w:rsid w:val="00D25154"/>
    <w:rsid w:val="00D256C5"/>
    <w:rsid w:val="00D33B5F"/>
    <w:rsid w:val="00D35D08"/>
    <w:rsid w:val="00D36102"/>
    <w:rsid w:val="00D3769E"/>
    <w:rsid w:val="00D4065E"/>
    <w:rsid w:val="00D411E2"/>
    <w:rsid w:val="00D446A7"/>
    <w:rsid w:val="00D6424F"/>
    <w:rsid w:val="00D72B38"/>
    <w:rsid w:val="00D76078"/>
    <w:rsid w:val="00D77159"/>
    <w:rsid w:val="00D82C76"/>
    <w:rsid w:val="00D871D8"/>
    <w:rsid w:val="00D91426"/>
    <w:rsid w:val="00D97B38"/>
    <w:rsid w:val="00DA1A35"/>
    <w:rsid w:val="00DA1C46"/>
    <w:rsid w:val="00DA3064"/>
    <w:rsid w:val="00DA4ADB"/>
    <w:rsid w:val="00DA5570"/>
    <w:rsid w:val="00DB13B7"/>
    <w:rsid w:val="00DB7388"/>
    <w:rsid w:val="00DC139D"/>
    <w:rsid w:val="00DC1926"/>
    <w:rsid w:val="00DC19D4"/>
    <w:rsid w:val="00DC2DE2"/>
    <w:rsid w:val="00DC4E43"/>
    <w:rsid w:val="00DC50AB"/>
    <w:rsid w:val="00DD4924"/>
    <w:rsid w:val="00DD6001"/>
    <w:rsid w:val="00DE0C7F"/>
    <w:rsid w:val="00DE3A3B"/>
    <w:rsid w:val="00DE3EC0"/>
    <w:rsid w:val="00DE6086"/>
    <w:rsid w:val="00DE6475"/>
    <w:rsid w:val="00DE6B6E"/>
    <w:rsid w:val="00E001FF"/>
    <w:rsid w:val="00E03869"/>
    <w:rsid w:val="00E065A8"/>
    <w:rsid w:val="00E06EBA"/>
    <w:rsid w:val="00E14A84"/>
    <w:rsid w:val="00E27767"/>
    <w:rsid w:val="00E379B2"/>
    <w:rsid w:val="00E4389F"/>
    <w:rsid w:val="00E47B0E"/>
    <w:rsid w:val="00E57923"/>
    <w:rsid w:val="00E6053E"/>
    <w:rsid w:val="00E62707"/>
    <w:rsid w:val="00E66B4F"/>
    <w:rsid w:val="00E70FC7"/>
    <w:rsid w:val="00E7596F"/>
    <w:rsid w:val="00E82B7B"/>
    <w:rsid w:val="00E93C2A"/>
    <w:rsid w:val="00EA1583"/>
    <w:rsid w:val="00EA2453"/>
    <w:rsid w:val="00EA4E62"/>
    <w:rsid w:val="00EB3249"/>
    <w:rsid w:val="00EB366B"/>
    <w:rsid w:val="00EB3F61"/>
    <w:rsid w:val="00EB4474"/>
    <w:rsid w:val="00EB72F9"/>
    <w:rsid w:val="00EC0492"/>
    <w:rsid w:val="00EC1DAC"/>
    <w:rsid w:val="00EC35EC"/>
    <w:rsid w:val="00ED46C1"/>
    <w:rsid w:val="00ED753A"/>
    <w:rsid w:val="00EE3E5C"/>
    <w:rsid w:val="00EE761B"/>
    <w:rsid w:val="00EF2A6F"/>
    <w:rsid w:val="00EF37E4"/>
    <w:rsid w:val="00F118A7"/>
    <w:rsid w:val="00F127A3"/>
    <w:rsid w:val="00F156AD"/>
    <w:rsid w:val="00F156BC"/>
    <w:rsid w:val="00F206CF"/>
    <w:rsid w:val="00F2597B"/>
    <w:rsid w:val="00F31909"/>
    <w:rsid w:val="00F32EEF"/>
    <w:rsid w:val="00F374D9"/>
    <w:rsid w:val="00F42E73"/>
    <w:rsid w:val="00F4522B"/>
    <w:rsid w:val="00F452CB"/>
    <w:rsid w:val="00F51D12"/>
    <w:rsid w:val="00F73AF3"/>
    <w:rsid w:val="00F75C85"/>
    <w:rsid w:val="00F80572"/>
    <w:rsid w:val="00F816BA"/>
    <w:rsid w:val="00F81AED"/>
    <w:rsid w:val="00F81DEF"/>
    <w:rsid w:val="00F84EED"/>
    <w:rsid w:val="00FA64E0"/>
    <w:rsid w:val="00FB5C19"/>
    <w:rsid w:val="00FB6614"/>
    <w:rsid w:val="00FC49AC"/>
    <w:rsid w:val="00FD0B3E"/>
    <w:rsid w:val="00FD16F5"/>
    <w:rsid w:val="00FD3099"/>
    <w:rsid w:val="00FD5128"/>
    <w:rsid w:val="00FD6486"/>
    <w:rsid w:val="00FE00C8"/>
    <w:rsid w:val="00FE5831"/>
    <w:rsid w:val="00FE6C3A"/>
    <w:rsid w:val="00FF5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A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6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309</Characters>
  <Application>Microsoft Office Word</Application>
  <DocSecurity>0</DocSecurity>
  <Lines>2</Lines>
  <Paragraphs>1</Paragraphs>
  <ScaleCrop>false</ScaleCrop>
  <Company>Krokoz™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cp:lastPrinted>2021-11-10T02:49:00Z</cp:lastPrinted>
  <dcterms:created xsi:type="dcterms:W3CDTF">2021-11-10T02:41:00Z</dcterms:created>
  <dcterms:modified xsi:type="dcterms:W3CDTF">2021-11-10T02:50:00Z</dcterms:modified>
</cp:coreProperties>
</file>